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A44" w:rsidRDefault="005662B7" w:rsidP="00A65300">
      <w:pPr>
        <w:pStyle w:val="a3"/>
        <w:ind w:left="720" w:firstLine="720"/>
        <w:rPr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5662B7">
        <w:rPr>
          <w:rFonts w:hint="cs"/>
          <w:b/>
          <w:bCs/>
          <w:sz w:val="24"/>
          <w:szCs w:val="24"/>
          <w:u w:val="single"/>
          <w:rtl/>
        </w:rPr>
        <w:t>רשימת טלפונים / פקסים  תחנות לבריאות המשפחה נפת עכו</w:t>
      </w:r>
    </w:p>
    <w:p w:rsidR="005662B7" w:rsidRDefault="005662B7" w:rsidP="005662B7">
      <w:pPr>
        <w:pStyle w:val="a3"/>
        <w:rPr>
          <w:b/>
          <w:bCs/>
          <w:sz w:val="24"/>
          <w:szCs w:val="24"/>
          <w:u w:val="single"/>
          <w:rtl/>
        </w:rPr>
      </w:pPr>
    </w:p>
    <w:p w:rsidR="005662B7" w:rsidRDefault="005662B7" w:rsidP="005662B7">
      <w:pPr>
        <w:pStyle w:val="a3"/>
        <w:rPr>
          <w:b/>
          <w:bCs/>
          <w:sz w:val="24"/>
          <w:szCs w:val="24"/>
          <w:u w:val="single"/>
          <w:rtl/>
        </w:rPr>
      </w:pPr>
    </w:p>
    <w:tbl>
      <w:tblPr>
        <w:tblStyle w:val="a4"/>
        <w:bidiVisual/>
        <w:tblW w:w="9781" w:type="dxa"/>
        <w:tblInd w:w="-481" w:type="dxa"/>
        <w:tblLook w:val="04A0" w:firstRow="1" w:lastRow="0" w:firstColumn="1" w:lastColumn="0" w:noHBand="0" w:noVBand="1"/>
      </w:tblPr>
      <w:tblGrid>
        <w:gridCol w:w="1955"/>
        <w:gridCol w:w="1551"/>
        <w:gridCol w:w="1501"/>
        <w:gridCol w:w="1495"/>
        <w:gridCol w:w="1578"/>
        <w:gridCol w:w="1701"/>
      </w:tblGrid>
      <w:tr w:rsidR="005662B7" w:rsidTr="00654F54">
        <w:tc>
          <w:tcPr>
            <w:tcW w:w="1955" w:type="dxa"/>
          </w:tcPr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תחנה</w:t>
            </w:r>
          </w:p>
        </w:tc>
        <w:tc>
          <w:tcPr>
            <w:tcW w:w="1551" w:type="dxa"/>
          </w:tcPr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מספר טלפון</w:t>
            </w:r>
          </w:p>
        </w:tc>
        <w:tc>
          <w:tcPr>
            <w:tcW w:w="1501" w:type="dxa"/>
          </w:tcPr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מספר פקס</w:t>
            </w:r>
          </w:p>
        </w:tc>
        <w:tc>
          <w:tcPr>
            <w:tcW w:w="1495" w:type="dxa"/>
          </w:tcPr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תחנה</w:t>
            </w:r>
          </w:p>
        </w:tc>
        <w:tc>
          <w:tcPr>
            <w:tcW w:w="1578" w:type="dxa"/>
          </w:tcPr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מספר טלפון</w:t>
            </w:r>
          </w:p>
        </w:tc>
        <w:tc>
          <w:tcPr>
            <w:tcW w:w="1701" w:type="dxa"/>
          </w:tcPr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מספר פקס</w:t>
            </w:r>
          </w:p>
          <w:p w:rsidR="005662B7" w:rsidRDefault="005662B7" w:rsidP="005662B7">
            <w:pPr>
              <w:pStyle w:val="a3"/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אבו סנאן א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04-9965339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04-6434573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מנדא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א</w:t>
            </w:r>
          </w:p>
        </w:tc>
        <w:tc>
          <w:tcPr>
            <w:tcW w:w="1578" w:type="dxa"/>
          </w:tcPr>
          <w:p w:rsidR="005662B7" w:rsidRPr="00C91E3D" w:rsidRDefault="00A1690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04-9864453</w:t>
            </w:r>
          </w:p>
        </w:tc>
        <w:tc>
          <w:tcPr>
            <w:tcW w:w="1701" w:type="dxa"/>
          </w:tcPr>
          <w:p w:rsidR="005662B7" w:rsidRPr="00C91E3D" w:rsidRDefault="00A1690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04-64347766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אבו סנאן ג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04-9964520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מנדא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ב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04-9863614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אבו סנאן ד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04-9966757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מנדא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ג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04-9864708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ביר אל </w:t>
            </w: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מקסור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א </w:t>
            </w:r>
            <w:r w:rsidRPr="00C91E3D">
              <w:rPr>
                <w:b/>
                <w:bCs/>
                <w:sz w:val="24"/>
                <w:szCs w:val="24"/>
                <w:rtl/>
              </w:rPr>
              <w:t>–</w:t>
            </w: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מקמאן</w:t>
            </w:r>
            <w:proofErr w:type="spellEnd"/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04-9502842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מעיליה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04-9979745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ביר אל </w:t>
            </w: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מקסור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ב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04-9866202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מזרעה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04-9829178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בית </w:t>
            </w: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ג'אן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א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04-6434431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04-6434433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מעלות הארזים 1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04-6851811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04-6851814</w:t>
            </w:r>
          </w:p>
          <w:p w:rsidR="00630C32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04-6851813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בית </w:t>
            </w: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ג'אן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ב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04-9803281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04-6434742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נהריה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04-9921902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04-9510095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בענה</w:t>
            </w:r>
            <w:proofErr w:type="spellEnd"/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04-9988464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04-6434605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נחף</w:t>
            </w:r>
            <w:proofErr w:type="spellEnd"/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04-9988084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046434726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ג'וליס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04-9562682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נעים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0506243549</w:t>
            </w:r>
          </w:p>
        </w:tc>
        <w:tc>
          <w:tcPr>
            <w:tcW w:w="17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ג'דידה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-מכר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04-9562572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04-9563135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סג'ור</w:t>
            </w:r>
            <w:proofErr w:type="spellEnd"/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04-9583250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04-6434713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ג'ת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04-9804645</w:t>
            </w: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סחנין א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04-6741103</w:t>
            </w:r>
          </w:p>
        </w:tc>
        <w:tc>
          <w:tcPr>
            <w:tcW w:w="17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דיר אל אסד</w:t>
            </w: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04-9881056</w:t>
            </w:r>
          </w:p>
        </w:tc>
        <w:tc>
          <w:tcPr>
            <w:tcW w:w="1501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7701450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סחנין ב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04-6743551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04-6434520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דיר חנא א</w:t>
            </w:r>
          </w:p>
        </w:tc>
        <w:tc>
          <w:tcPr>
            <w:tcW w:w="1551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04-6786829</w:t>
            </w:r>
          </w:p>
        </w:tc>
        <w:tc>
          <w:tcPr>
            <w:tcW w:w="1501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04-6780616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סחנין ג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04-6434547</w:t>
            </w:r>
          </w:p>
          <w:p w:rsidR="00630C32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04-6434546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04-6434549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דיר חנא ב</w:t>
            </w:r>
          </w:p>
        </w:tc>
        <w:tc>
          <w:tcPr>
            <w:tcW w:w="1551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04-6783224</w:t>
            </w:r>
          </w:p>
        </w:tc>
        <w:tc>
          <w:tcPr>
            <w:tcW w:w="1501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סחנין ד</w:t>
            </w:r>
          </w:p>
        </w:tc>
        <w:tc>
          <w:tcPr>
            <w:tcW w:w="1578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04-6746151</w:t>
            </w:r>
          </w:p>
        </w:tc>
        <w:tc>
          <w:tcPr>
            <w:tcW w:w="1701" w:type="dxa"/>
          </w:tcPr>
          <w:p w:rsidR="005662B7" w:rsidRPr="00C91E3D" w:rsidRDefault="00630C3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FD5A62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דנון</w:t>
            </w:r>
          </w:p>
        </w:tc>
        <w:tc>
          <w:tcPr>
            <w:tcW w:w="1551" w:type="dxa"/>
          </w:tcPr>
          <w:p w:rsidR="005662B7" w:rsidRPr="00C91E3D" w:rsidRDefault="0024428D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04-6434995</w:t>
            </w:r>
          </w:p>
        </w:tc>
        <w:tc>
          <w:tcPr>
            <w:tcW w:w="1501" w:type="dxa"/>
          </w:tcPr>
          <w:p w:rsidR="005662B7" w:rsidRPr="00C91E3D" w:rsidRDefault="0024428D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04-6434999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סמיע</w:t>
            </w:r>
            <w:proofErr w:type="spellEnd"/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04-9979869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9E2B41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ואדי סלאמה</w:t>
            </w:r>
          </w:p>
        </w:tc>
        <w:tc>
          <w:tcPr>
            <w:tcW w:w="1551" w:type="dxa"/>
          </w:tcPr>
          <w:p w:rsidR="005662B7" w:rsidRPr="00C91E3D" w:rsidRDefault="009E2B41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04-6783430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04-6434634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עבלין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א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04-9866024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04-6434594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חורפיש</w:t>
            </w:r>
            <w:proofErr w:type="spellEnd"/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04-9571144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עבלין</w:t>
            </w:r>
            <w:proofErr w:type="spellEnd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 ב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04-9502339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04-9502343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חוסניה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0506242780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עכו לאומית</w:t>
            </w:r>
          </w:p>
          <w:p w:rsidR="007F32CE" w:rsidRPr="00C91E3D" w:rsidRDefault="007F32CE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רח' בן עמי 49</w:t>
            </w:r>
          </w:p>
        </w:tc>
        <w:tc>
          <w:tcPr>
            <w:tcW w:w="1578" w:type="dxa"/>
          </w:tcPr>
          <w:p w:rsidR="005662B7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04-9559420</w:t>
            </w:r>
          </w:p>
          <w:p w:rsidR="00307640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04-9559406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טמרה א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04-9943139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עראבה א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04-6749852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טמרה ג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04-9948759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DA72E3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עראבה ג</w:t>
            </w:r>
          </w:p>
        </w:tc>
        <w:tc>
          <w:tcPr>
            <w:tcW w:w="1578" w:type="dxa"/>
          </w:tcPr>
          <w:p w:rsidR="005662B7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04-6434611</w:t>
            </w:r>
          </w:p>
          <w:p w:rsidR="00307640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04-6434613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04-6434616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>טמרה ד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04-6434652</w:t>
            </w:r>
          </w:p>
          <w:p w:rsidR="00B30690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04-6434653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04-6434655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עראבה ד</w:t>
            </w:r>
          </w:p>
        </w:tc>
        <w:tc>
          <w:tcPr>
            <w:tcW w:w="1578" w:type="dxa"/>
          </w:tcPr>
          <w:p w:rsidR="005662B7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04-6742650</w:t>
            </w:r>
          </w:p>
          <w:p w:rsidR="00307640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04-6743441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טמרה ו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04-9941242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עראמשה</w:t>
            </w:r>
            <w:proofErr w:type="spellEnd"/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04-6434702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04-6434705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יאנוח</w:t>
            </w:r>
            <w:proofErr w:type="spellEnd"/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04-9976560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04-6434443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פקיעין  א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04-9978002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04-6434452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ירכא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04-9568112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04-9567430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פקיעין ב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04-9972781</w:t>
            </w:r>
          </w:p>
        </w:tc>
        <w:tc>
          <w:tcPr>
            <w:tcW w:w="17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 xml:space="preserve">כפר </w:t>
            </w: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יאסיף</w:t>
            </w:r>
            <w:proofErr w:type="spellEnd"/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04-9996098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04-9965066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פסוטה</w:t>
            </w:r>
            <w:proofErr w:type="spellEnd"/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04-9870530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04-6434472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כאוכב</w:t>
            </w:r>
            <w:proofErr w:type="spellEnd"/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04-9998872</w:t>
            </w:r>
          </w:p>
        </w:tc>
        <w:tc>
          <w:tcPr>
            <w:tcW w:w="150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ראמה</w:t>
            </w:r>
            <w:proofErr w:type="spellEnd"/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04-9586512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כאבול א</w:t>
            </w:r>
          </w:p>
        </w:tc>
        <w:tc>
          <w:tcPr>
            <w:tcW w:w="1551" w:type="dxa"/>
          </w:tcPr>
          <w:p w:rsidR="005662B7" w:rsidRPr="00C91E3D" w:rsidRDefault="00B3069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074</w:t>
            </w:r>
            <w:r w:rsidR="00DA72E3" w:rsidRPr="00C91E3D">
              <w:rPr>
                <w:rFonts w:hint="cs"/>
                <w:b/>
                <w:bCs/>
                <w:sz w:val="24"/>
                <w:szCs w:val="24"/>
                <w:rtl/>
              </w:rPr>
              <w:t>7116895</w:t>
            </w:r>
          </w:p>
        </w:tc>
        <w:tc>
          <w:tcPr>
            <w:tcW w:w="150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04-6434695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שפרעם א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04-9865345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04-6434330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כאבול ב</w:t>
            </w:r>
          </w:p>
        </w:tc>
        <w:tc>
          <w:tcPr>
            <w:tcW w:w="155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04-9940126</w:t>
            </w:r>
          </w:p>
        </w:tc>
        <w:tc>
          <w:tcPr>
            <w:tcW w:w="150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747116894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שפרעם ב</w:t>
            </w:r>
          </w:p>
        </w:tc>
        <w:tc>
          <w:tcPr>
            <w:tcW w:w="1578" w:type="dxa"/>
          </w:tcPr>
          <w:p w:rsidR="005662B7" w:rsidRPr="00C91E3D" w:rsidRDefault="00307640" w:rsidP="0025197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</w:t>
            </w:r>
            <w:r w:rsidR="00251977">
              <w:rPr>
                <w:rFonts w:hint="cs"/>
                <w:b/>
                <w:bCs/>
                <w:sz w:val="24"/>
                <w:szCs w:val="24"/>
                <w:rtl/>
              </w:rPr>
              <w:t>-9866449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כיסרא</w:t>
            </w:r>
            <w:proofErr w:type="spellEnd"/>
          </w:p>
        </w:tc>
        <w:tc>
          <w:tcPr>
            <w:tcW w:w="155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04-9873070</w:t>
            </w:r>
          </w:p>
        </w:tc>
        <w:tc>
          <w:tcPr>
            <w:tcW w:w="1501" w:type="dxa"/>
          </w:tcPr>
          <w:p w:rsidR="005662B7" w:rsidRPr="00C91E3D" w:rsidRDefault="00A1690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04-6161168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שפרעם ג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04-9866266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04-6432451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כמאנה</w:t>
            </w:r>
          </w:p>
        </w:tc>
        <w:tc>
          <w:tcPr>
            <w:tcW w:w="155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04-9114890</w:t>
            </w:r>
          </w:p>
        </w:tc>
        <w:tc>
          <w:tcPr>
            <w:tcW w:w="150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04-9114894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שפרעם ד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04-9500784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04-6434310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כרמיאל לאומית</w:t>
            </w:r>
          </w:p>
          <w:p w:rsidR="00465FBE" w:rsidRPr="00C91E3D" w:rsidRDefault="00465FBE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proofErr w:type="spellStart"/>
            <w:r>
              <w:rPr>
                <w:rFonts w:hint="cs"/>
                <w:b/>
                <w:bCs/>
                <w:sz w:val="24"/>
                <w:szCs w:val="24"/>
                <w:rtl/>
              </w:rPr>
              <w:t>רחו</w:t>
            </w:r>
            <w:proofErr w:type="spellEnd"/>
            <w:r>
              <w:rPr>
                <w:rFonts w:hint="cs"/>
                <w:b/>
                <w:bCs/>
                <w:sz w:val="24"/>
                <w:szCs w:val="24"/>
                <w:rtl/>
              </w:rPr>
              <w:t>' חטיבת הראל 9</w:t>
            </w:r>
          </w:p>
        </w:tc>
        <w:tc>
          <w:tcPr>
            <w:tcW w:w="155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04-9583914</w:t>
            </w:r>
          </w:p>
        </w:tc>
        <w:tc>
          <w:tcPr>
            <w:tcW w:w="150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שפרעם ה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04-9501717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טלפקס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מג'דל כרום</w:t>
            </w:r>
          </w:p>
        </w:tc>
        <w:tc>
          <w:tcPr>
            <w:tcW w:w="155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04-9986410</w:t>
            </w:r>
          </w:p>
        </w:tc>
        <w:tc>
          <w:tcPr>
            <w:tcW w:w="1501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04-6669805</w:t>
            </w: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שעב</w:t>
            </w:r>
          </w:p>
        </w:tc>
        <w:tc>
          <w:tcPr>
            <w:tcW w:w="1578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04-9883716</w:t>
            </w:r>
          </w:p>
        </w:tc>
        <w:tc>
          <w:tcPr>
            <w:tcW w:w="1701" w:type="dxa"/>
          </w:tcPr>
          <w:p w:rsidR="005662B7" w:rsidRPr="00C91E3D" w:rsidRDefault="00307640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04-6434737</w:t>
            </w:r>
          </w:p>
        </w:tc>
      </w:tr>
      <w:tr w:rsidR="005662B7" w:rsidRPr="00C91E3D" w:rsidTr="00654F54">
        <w:tc>
          <w:tcPr>
            <w:tcW w:w="1955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01" w:type="dxa"/>
          </w:tcPr>
          <w:p w:rsidR="005662B7" w:rsidRPr="00C91E3D" w:rsidRDefault="005662B7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95" w:type="dxa"/>
          </w:tcPr>
          <w:p w:rsidR="005662B7" w:rsidRPr="00C91E3D" w:rsidRDefault="00DA72E3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 w:rsidRPr="00C91E3D">
              <w:rPr>
                <w:rFonts w:hint="cs"/>
                <w:b/>
                <w:bCs/>
                <w:sz w:val="24"/>
                <w:szCs w:val="24"/>
                <w:rtl/>
              </w:rPr>
              <w:t>שלומי</w:t>
            </w:r>
            <w:r w:rsidR="00BF21B1">
              <w:rPr>
                <w:rFonts w:hint="cs"/>
                <w:b/>
                <w:bCs/>
                <w:sz w:val="24"/>
                <w:szCs w:val="24"/>
                <w:rtl/>
              </w:rPr>
              <w:t xml:space="preserve"> רח' נתן אלבז 5</w:t>
            </w:r>
          </w:p>
        </w:tc>
        <w:tc>
          <w:tcPr>
            <w:tcW w:w="1578" w:type="dxa"/>
          </w:tcPr>
          <w:p w:rsidR="005662B7" w:rsidRPr="00C91E3D" w:rsidRDefault="007F32CE" w:rsidP="005662B7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0773202198</w:t>
            </w:r>
          </w:p>
        </w:tc>
        <w:tc>
          <w:tcPr>
            <w:tcW w:w="1701" w:type="dxa"/>
          </w:tcPr>
          <w:p w:rsidR="005662B7" w:rsidRPr="00C91E3D" w:rsidRDefault="005662B7" w:rsidP="007F32CE">
            <w:pPr>
              <w:pStyle w:val="a3"/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:rsidR="005662B7" w:rsidRPr="00C91E3D" w:rsidRDefault="005662B7" w:rsidP="005662B7">
      <w:pPr>
        <w:pStyle w:val="a3"/>
        <w:rPr>
          <w:b/>
          <w:bCs/>
          <w:sz w:val="24"/>
          <w:szCs w:val="24"/>
        </w:rPr>
      </w:pPr>
    </w:p>
    <w:sectPr w:rsidR="005662B7" w:rsidRPr="00C91E3D" w:rsidSect="001C148A">
      <w:pgSz w:w="16838" w:h="11906" w:orient="landscape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FA8"/>
    <w:rsid w:val="001C148A"/>
    <w:rsid w:val="00234FA8"/>
    <w:rsid w:val="0024428D"/>
    <w:rsid w:val="00251977"/>
    <w:rsid w:val="00307640"/>
    <w:rsid w:val="00465FBE"/>
    <w:rsid w:val="005440F7"/>
    <w:rsid w:val="0055711D"/>
    <w:rsid w:val="005662B7"/>
    <w:rsid w:val="00630C32"/>
    <w:rsid w:val="00654F54"/>
    <w:rsid w:val="007B232D"/>
    <w:rsid w:val="007F32CE"/>
    <w:rsid w:val="009E2B41"/>
    <w:rsid w:val="00A16903"/>
    <w:rsid w:val="00A65300"/>
    <w:rsid w:val="00B00F68"/>
    <w:rsid w:val="00B30690"/>
    <w:rsid w:val="00B65E53"/>
    <w:rsid w:val="00BF21B1"/>
    <w:rsid w:val="00C33A44"/>
    <w:rsid w:val="00C91E3D"/>
    <w:rsid w:val="00DA72E3"/>
    <w:rsid w:val="00ED6BA5"/>
    <w:rsid w:val="00FD5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D96B538-0993-4A56-9355-25EAAD3A5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662B7"/>
    <w:pPr>
      <w:bidi/>
      <w:spacing w:after="0" w:line="240" w:lineRule="auto"/>
    </w:pPr>
  </w:style>
  <w:style w:type="table" w:styleId="a4">
    <w:name w:val="Table Grid"/>
    <w:basedOn w:val="a1"/>
    <w:uiPriority w:val="39"/>
    <w:rsid w:val="005662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654F5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654F5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1705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2042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Shosh Lancman</dc:creator>
  <cp:lastModifiedBy>Yossi Torgeman</cp:lastModifiedBy>
  <cp:revision>3</cp:revision>
  <cp:lastPrinted>2019-07-17T09:05:00Z</cp:lastPrinted>
  <dcterms:created xsi:type="dcterms:W3CDTF">2018-12-11T13:52:00Z</dcterms:created>
  <dcterms:modified xsi:type="dcterms:W3CDTF">2019-07-17T09:05:00Z</dcterms:modified>
</cp:coreProperties>
</file>